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B9" w:rsidRDefault="00A91834" w:rsidP="00C372B9">
      <w:pPr>
        <w:jc w:val="right"/>
        <w:rPr>
          <w:szCs w:val="21"/>
        </w:rPr>
      </w:pPr>
      <w:r>
        <w:rPr>
          <w:rFonts w:hint="eastAsia"/>
          <w:szCs w:val="21"/>
        </w:rPr>
        <w:t>201</w:t>
      </w:r>
      <w:r w:rsidR="00DF1995">
        <w:rPr>
          <w:rFonts w:hint="eastAsia"/>
          <w:szCs w:val="21"/>
        </w:rPr>
        <w:t>8</w:t>
      </w:r>
      <w:r w:rsidR="00C372B9">
        <w:rPr>
          <w:rFonts w:hint="eastAsia"/>
          <w:szCs w:val="21"/>
        </w:rPr>
        <w:t>年</w:t>
      </w:r>
      <w:r w:rsidR="00DF1995">
        <w:rPr>
          <w:rFonts w:hint="eastAsia"/>
          <w:szCs w:val="21"/>
        </w:rPr>
        <w:t>7</w:t>
      </w:r>
      <w:r w:rsidR="00C372B9">
        <w:rPr>
          <w:rFonts w:hint="eastAsia"/>
          <w:szCs w:val="21"/>
        </w:rPr>
        <w:t>月</w:t>
      </w:r>
      <w:r w:rsidR="00DF1995">
        <w:rPr>
          <w:rFonts w:hint="eastAsia"/>
          <w:szCs w:val="21"/>
        </w:rPr>
        <w:t>26</w:t>
      </w:r>
      <w:r w:rsidR="00C372B9">
        <w:rPr>
          <w:rFonts w:hint="eastAsia"/>
          <w:szCs w:val="21"/>
        </w:rPr>
        <w:t>日</w:t>
      </w:r>
    </w:p>
    <w:p w:rsidR="00C372B9" w:rsidRDefault="00C372B9" w:rsidP="00C372B9">
      <w:pPr>
        <w:jc w:val="right"/>
        <w:rPr>
          <w:szCs w:val="21"/>
        </w:rPr>
      </w:pPr>
      <w:r>
        <w:rPr>
          <w:rFonts w:hint="eastAsia"/>
          <w:szCs w:val="21"/>
        </w:rPr>
        <w:t>日本インテリア学会</w:t>
      </w:r>
    </w:p>
    <w:p w:rsidR="00C372B9" w:rsidRDefault="00C372B9" w:rsidP="00C372B9">
      <w:pPr>
        <w:jc w:val="right"/>
        <w:rPr>
          <w:szCs w:val="21"/>
        </w:rPr>
      </w:pPr>
      <w:r>
        <w:rPr>
          <w:rFonts w:hint="eastAsia"/>
          <w:szCs w:val="21"/>
        </w:rPr>
        <w:t>論文審査委員会</w:t>
      </w:r>
    </w:p>
    <w:p w:rsidR="00C372B9" w:rsidRDefault="00C372B9" w:rsidP="00C372B9">
      <w:pPr>
        <w:jc w:val="center"/>
        <w:rPr>
          <w:szCs w:val="21"/>
        </w:rPr>
      </w:pPr>
    </w:p>
    <w:p w:rsidR="00C372B9" w:rsidRPr="00C372B9" w:rsidRDefault="00C372B9" w:rsidP="00C372B9">
      <w:pPr>
        <w:jc w:val="center"/>
        <w:rPr>
          <w:szCs w:val="21"/>
        </w:rPr>
      </w:pPr>
    </w:p>
    <w:p w:rsidR="00CE688B" w:rsidRPr="00C372B9" w:rsidRDefault="00DF63CB" w:rsidP="00CE688B">
      <w:pPr>
        <w:jc w:val="center"/>
        <w:rPr>
          <w:sz w:val="24"/>
          <w:szCs w:val="24"/>
        </w:rPr>
      </w:pPr>
      <w:r w:rsidRPr="00C372B9">
        <w:rPr>
          <w:rFonts w:hint="eastAsia"/>
          <w:sz w:val="24"/>
          <w:szCs w:val="24"/>
        </w:rPr>
        <w:t>AIDIA</w:t>
      </w:r>
      <w:r w:rsidR="001A1619">
        <w:rPr>
          <w:rFonts w:hint="eastAsia"/>
          <w:sz w:val="24"/>
          <w:szCs w:val="24"/>
        </w:rPr>
        <w:t xml:space="preserve"> </w:t>
      </w:r>
      <w:r w:rsidR="001A1619" w:rsidRPr="001A1619">
        <w:rPr>
          <w:sz w:val="24"/>
          <w:szCs w:val="24"/>
        </w:rPr>
        <w:t>Journal</w:t>
      </w:r>
      <w:r w:rsidR="001A1619" w:rsidRPr="001A1619">
        <w:rPr>
          <w:rFonts w:hint="eastAsia"/>
          <w:sz w:val="24"/>
          <w:szCs w:val="24"/>
        </w:rPr>
        <w:t xml:space="preserve"> </w:t>
      </w:r>
      <w:r w:rsidR="004F7546" w:rsidRPr="00C372B9">
        <w:rPr>
          <w:rFonts w:hint="eastAsia"/>
          <w:sz w:val="24"/>
          <w:szCs w:val="24"/>
        </w:rPr>
        <w:t>201</w:t>
      </w:r>
      <w:r w:rsidR="00DF1995">
        <w:rPr>
          <w:rFonts w:hint="eastAsia"/>
          <w:sz w:val="24"/>
          <w:szCs w:val="24"/>
        </w:rPr>
        <w:t>8</w:t>
      </w:r>
      <w:r w:rsidR="001A1619">
        <w:rPr>
          <w:rFonts w:hint="eastAsia"/>
          <w:sz w:val="24"/>
          <w:szCs w:val="24"/>
        </w:rPr>
        <w:t xml:space="preserve"> </w:t>
      </w:r>
      <w:r w:rsidR="00F87886" w:rsidRPr="00C372B9">
        <w:rPr>
          <w:rFonts w:hint="eastAsia"/>
          <w:sz w:val="24"/>
          <w:szCs w:val="24"/>
        </w:rPr>
        <w:t>研究</w:t>
      </w:r>
      <w:r w:rsidRPr="00C372B9">
        <w:rPr>
          <w:rFonts w:hint="eastAsia"/>
          <w:sz w:val="24"/>
          <w:szCs w:val="24"/>
        </w:rPr>
        <w:t>論文の募集</w:t>
      </w:r>
    </w:p>
    <w:p w:rsidR="00DF63CB" w:rsidRDefault="00DF63CB" w:rsidP="00DF63CB"/>
    <w:p w:rsidR="00C372B9" w:rsidRDefault="00C372B9" w:rsidP="00DF63CB"/>
    <w:p w:rsidR="00DF63CB" w:rsidRDefault="006B0B63" w:rsidP="00DF63CB">
      <w:r>
        <w:rPr>
          <w:rFonts w:hint="eastAsia"/>
        </w:rPr>
        <w:t>本年も</w:t>
      </w:r>
      <w:r w:rsidR="00DF63CB">
        <w:rPr>
          <w:rFonts w:hint="eastAsia"/>
        </w:rPr>
        <w:t>AIDIA</w:t>
      </w:r>
      <w:r w:rsidR="001A1619">
        <w:rPr>
          <w:rFonts w:hint="eastAsia"/>
        </w:rPr>
        <w:t xml:space="preserve"> </w:t>
      </w:r>
      <w:r w:rsidR="001A1619" w:rsidRPr="001A1619">
        <w:t xml:space="preserve"> Journal</w:t>
      </w:r>
      <w:r w:rsidR="001A1619" w:rsidRPr="001A1619">
        <w:rPr>
          <w:rFonts w:hint="eastAsia"/>
        </w:rPr>
        <w:t xml:space="preserve"> </w:t>
      </w:r>
      <w:r w:rsidR="001A1619">
        <w:rPr>
          <w:rFonts w:hint="eastAsia"/>
        </w:rPr>
        <w:t xml:space="preserve"> </w:t>
      </w:r>
      <w:r w:rsidR="004F7546">
        <w:rPr>
          <w:rFonts w:hint="eastAsia"/>
        </w:rPr>
        <w:t>201</w:t>
      </w:r>
      <w:r w:rsidR="00DF1995">
        <w:rPr>
          <w:rFonts w:hint="eastAsia"/>
        </w:rPr>
        <w:t>8</w:t>
      </w:r>
      <w:r>
        <w:rPr>
          <w:rFonts w:hint="eastAsia"/>
        </w:rPr>
        <w:t>の</w:t>
      </w:r>
      <w:r w:rsidR="00F87886">
        <w:rPr>
          <w:rFonts w:hint="eastAsia"/>
        </w:rPr>
        <w:t>研究</w:t>
      </w:r>
      <w:r w:rsidR="00DF63CB">
        <w:rPr>
          <w:rFonts w:hint="eastAsia"/>
        </w:rPr>
        <w:t>論文を募集します</w:t>
      </w:r>
      <w:r w:rsidR="00CE688B">
        <w:rPr>
          <w:rFonts w:hint="eastAsia"/>
        </w:rPr>
        <w:t>ので、</w:t>
      </w:r>
      <w:r w:rsidR="00F87886">
        <w:rPr>
          <w:rFonts w:hint="eastAsia"/>
        </w:rPr>
        <w:t>ご応募</w:t>
      </w:r>
      <w:r>
        <w:rPr>
          <w:rFonts w:hint="eastAsia"/>
        </w:rPr>
        <w:t>方よろしくお願いいたします。</w:t>
      </w:r>
      <w:r w:rsidR="00DF63CB">
        <w:rPr>
          <w:rFonts w:hint="eastAsia"/>
        </w:rPr>
        <w:t>例年通り、</w:t>
      </w:r>
      <w:r>
        <w:rPr>
          <w:rFonts w:hint="eastAsia"/>
        </w:rPr>
        <w:t>応募論文は</w:t>
      </w:r>
      <w:r w:rsidR="00DF63CB">
        <w:rPr>
          <w:rFonts w:hint="eastAsia"/>
        </w:rPr>
        <w:t>日本インテリア学会</w:t>
      </w:r>
      <w:r w:rsidR="00F87886">
        <w:rPr>
          <w:rFonts w:hint="eastAsia"/>
        </w:rPr>
        <w:t>審査委員会</w:t>
      </w:r>
      <w:r>
        <w:rPr>
          <w:rFonts w:hint="eastAsia"/>
        </w:rPr>
        <w:t>で審査をし、採用論文については</w:t>
      </w:r>
      <w:r w:rsidR="00DF63CB">
        <w:rPr>
          <w:rFonts w:hint="eastAsia"/>
        </w:rPr>
        <w:t>日本の</w:t>
      </w:r>
      <w:r w:rsidR="00104337">
        <w:rPr>
          <w:rFonts w:hint="eastAsia"/>
        </w:rPr>
        <w:t>JASIS</w:t>
      </w:r>
      <w:r w:rsidR="00DF63CB">
        <w:rPr>
          <w:rFonts w:hint="eastAsia"/>
        </w:rPr>
        <w:t>事務局より</w:t>
      </w:r>
      <w:r w:rsidR="00DF63CB">
        <w:rPr>
          <w:rFonts w:hint="eastAsia"/>
        </w:rPr>
        <w:t>AIDIA</w:t>
      </w:r>
      <w:r w:rsidR="00DF63CB">
        <w:rPr>
          <w:rFonts w:hint="eastAsia"/>
        </w:rPr>
        <w:t>事務局にまとめて送付します。</w:t>
      </w:r>
      <w:r w:rsidR="00DF1995">
        <w:rPr>
          <w:rFonts w:hint="eastAsia"/>
        </w:rPr>
        <w:t>募集期間が短くならざるを得ませんでしたことをお詫びいたします。</w:t>
      </w:r>
    </w:p>
    <w:p w:rsidR="00DF63CB" w:rsidRPr="00CE688B" w:rsidRDefault="00DF63CB" w:rsidP="00DF63CB"/>
    <w:p w:rsidR="00926F3D" w:rsidRDefault="00926F3D" w:rsidP="00DF63CB"/>
    <w:p w:rsidR="00926F3D" w:rsidRDefault="00926F3D" w:rsidP="00926F3D">
      <w:pPr>
        <w:jc w:val="center"/>
      </w:pPr>
      <w:r>
        <w:rPr>
          <w:rFonts w:hint="eastAsia"/>
        </w:rPr>
        <w:t>記</w:t>
      </w:r>
    </w:p>
    <w:p w:rsidR="00926F3D" w:rsidRDefault="00926F3D" w:rsidP="00DF63CB"/>
    <w:p w:rsidR="00DF63CB" w:rsidRDefault="00F87886" w:rsidP="00DF63CB">
      <w:r>
        <w:rPr>
          <w:rFonts w:hint="eastAsia"/>
        </w:rPr>
        <w:t>応募</w:t>
      </w:r>
      <w:r w:rsidR="00DF63CB">
        <w:rPr>
          <w:rFonts w:hint="eastAsia"/>
        </w:rPr>
        <w:t>締切</w:t>
      </w:r>
      <w:r w:rsidR="00C372B9">
        <w:rPr>
          <w:rFonts w:hint="eastAsia"/>
        </w:rPr>
        <w:t xml:space="preserve">　</w:t>
      </w:r>
      <w:r w:rsidR="006C4B83">
        <w:rPr>
          <w:rFonts w:hint="eastAsia"/>
        </w:rPr>
        <w:t>：</w:t>
      </w:r>
      <w:r w:rsidR="004F7546">
        <w:rPr>
          <w:rFonts w:hint="eastAsia"/>
        </w:rPr>
        <w:t>201</w:t>
      </w:r>
      <w:r w:rsidR="00DF1995">
        <w:rPr>
          <w:rFonts w:hint="eastAsia"/>
        </w:rPr>
        <w:t>8</w:t>
      </w:r>
      <w:r w:rsidR="00DF63CB">
        <w:rPr>
          <w:rFonts w:hint="eastAsia"/>
        </w:rPr>
        <w:t>年</w:t>
      </w:r>
      <w:r w:rsidR="00DF1995">
        <w:rPr>
          <w:rFonts w:hint="eastAsia"/>
        </w:rPr>
        <w:t>8</w:t>
      </w:r>
      <w:r w:rsidR="00DF63CB">
        <w:rPr>
          <w:rFonts w:hint="eastAsia"/>
        </w:rPr>
        <w:t>月</w:t>
      </w:r>
      <w:r w:rsidR="00DF1995">
        <w:rPr>
          <w:rFonts w:hint="eastAsia"/>
        </w:rPr>
        <w:t>3</w:t>
      </w:r>
      <w:r w:rsidR="00DF63CB">
        <w:rPr>
          <w:rFonts w:hint="eastAsia"/>
        </w:rPr>
        <w:t>日</w:t>
      </w:r>
      <w:r w:rsidR="00950DB6">
        <w:rPr>
          <w:rFonts w:hint="eastAsia"/>
        </w:rPr>
        <w:t>(</w:t>
      </w:r>
      <w:r w:rsidR="00DF1995">
        <w:rPr>
          <w:rFonts w:hint="eastAsia"/>
        </w:rPr>
        <w:t>金</w:t>
      </w:r>
      <w:r w:rsidR="00950DB6">
        <w:rPr>
          <w:rFonts w:hint="eastAsia"/>
        </w:rPr>
        <w:t>)</w:t>
      </w:r>
      <w:r w:rsidR="00950DB6">
        <w:rPr>
          <w:rFonts w:hint="eastAsia"/>
        </w:rPr>
        <w:t xml:space="preserve">　</w:t>
      </w:r>
      <w:r w:rsidR="00DF63CB">
        <w:rPr>
          <w:rFonts w:hint="eastAsia"/>
        </w:rPr>
        <w:t>(</w:t>
      </w:r>
      <w:r w:rsidR="00DF63CB">
        <w:rPr>
          <w:rFonts w:hint="eastAsia"/>
        </w:rPr>
        <w:t>応募先に必着）</w:t>
      </w:r>
    </w:p>
    <w:p w:rsidR="00950DB6" w:rsidRDefault="00DF63CB" w:rsidP="00DF63CB">
      <w:r>
        <w:rPr>
          <w:rFonts w:hint="eastAsia"/>
        </w:rPr>
        <w:t>応募先</w:t>
      </w:r>
      <w:r w:rsidR="00C372B9">
        <w:rPr>
          <w:rFonts w:hint="eastAsia"/>
        </w:rPr>
        <w:t xml:space="preserve">　　</w:t>
      </w:r>
      <w:r>
        <w:rPr>
          <w:rFonts w:hint="eastAsia"/>
        </w:rPr>
        <w:t>：</w:t>
      </w:r>
      <w:r w:rsidR="00950DB6">
        <w:rPr>
          <w:rFonts w:hint="eastAsia"/>
        </w:rPr>
        <w:t>日本インテリア学会</w:t>
      </w:r>
      <w:r w:rsidR="00950DB6">
        <w:rPr>
          <w:rFonts w:hint="eastAsia"/>
        </w:rPr>
        <w:t xml:space="preserve">AIDIA </w:t>
      </w:r>
      <w:r w:rsidR="00950DB6">
        <w:rPr>
          <w:rFonts w:hint="eastAsia"/>
        </w:rPr>
        <w:t>編集委員会</w:t>
      </w:r>
    </w:p>
    <w:p w:rsidR="00DF1995" w:rsidRDefault="00950DB6" w:rsidP="00C372B9">
      <w:pPr>
        <w:ind w:firstLineChars="600" w:firstLine="1260"/>
      </w:pPr>
      <w:r>
        <w:t>E</w:t>
      </w:r>
      <w:r>
        <w:rPr>
          <w:rFonts w:hint="eastAsia"/>
        </w:rPr>
        <w:t>mail</w:t>
      </w:r>
      <w:r>
        <w:rPr>
          <w:rFonts w:hint="eastAsia"/>
        </w:rPr>
        <w:t>アドレス：</w:t>
      </w:r>
      <w:r w:rsidR="00DF1995" w:rsidRPr="00DF1995">
        <w:t>watanabe@bunka.ac.jp</w:t>
      </w:r>
    </w:p>
    <w:p w:rsidR="006C4B83" w:rsidRDefault="006C4B83" w:rsidP="00C372B9">
      <w:pPr>
        <w:ind w:firstLineChars="600" w:firstLine="1260"/>
      </w:pPr>
      <w:r>
        <w:rPr>
          <w:rFonts w:hint="eastAsia"/>
        </w:rPr>
        <w:t>完成したものを</w:t>
      </w:r>
      <w:r>
        <w:rPr>
          <w:rFonts w:hint="eastAsia"/>
        </w:rPr>
        <w:t>PDF</w:t>
      </w:r>
      <w:r>
        <w:rPr>
          <w:rFonts w:hint="eastAsia"/>
        </w:rPr>
        <w:t>ファイルでお送り下さい。</w:t>
      </w:r>
    </w:p>
    <w:p w:rsidR="00C372B9" w:rsidRDefault="00DF63CB" w:rsidP="00C372B9">
      <w:pPr>
        <w:ind w:left="1165" w:hangingChars="555" w:hanging="1165"/>
      </w:pPr>
      <w:r>
        <w:rPr>
          <w:rFonts w:hint="eastAsia"/>
        </w:rPr>
        <w:t>論文書式</w:t>
      </w:r>
      <w:r w:rsidR="00C372B9">
        <w:rPr>
          <w:rFonts w:hint="eastAsia"/>
        </w:rPr>
        <w:t xml:space="preserve">　</w:t>
      </w:r>
      <w:r>
        <w:rPr>
          <w:rFonts w:hint="eastAsia"/>
        </w:rPr>
        <w:t>：</w:t>
      </w:r>
      <w:r w:rsidR="008B186B" w:rsidRPr="000719E8">
        <w:rPr>
          <w:rFonts w:hint="eastAsia"/>
          <w:color w:val="FF0000"/>
        </w:rPr>
        <w:t xml:space="preserve"> </w:t>
      </w:r>
      <w:r w:rsidR="00305CCA" w:rsidRPr="00305CCA">
        <w:rPr>
          <w:rFonts w:hint="eastAsia"/>
          <w:color w:val="FF0000"/>
        </w:rPr>
        <w:t>AIDIA201</w:t>
      </w:r>
      <w:r w:rsidR="00DF1995">
        <w:rPr>
          <w:rFonts w:hint="eastAsia"/>
          <w:color w:val="FF0000"/>
        </w:rPr>
        <w:t>8</w:t>
      </w:r>
      <w:r w:rsidR="00305CCA" w:rsidRPr="00305CCA">
        <w:rPr>
          <w:rFonts w:hint="eastAsia"/>
          <w:color w:val="FF0000"/>
        </w:rPr>
        <w:t>執筆要項（</w:t>
      </w:r>
      <w:r w:rsidR="003B4B65" w:rsidRPr="003B4B65">
        <w:rPr>
          <w:color w:val="FF0000"/>
        </w:rPr>
        <w:t>Guidelines to submit paper</w:t>
      </w:r>
      <w:r w:rsidR="00305CCA" w:rsidRPr="00305CCA">
        <w:rPr>
          <w:rFonts w:hint="eastAsia"/>
          <w:color w:val="FF0000"/>
        </w:rPr>
        <w:t>）をクリックしてご確認下さい。</w:t>
      </w:r>
    </w:p>
    <w:p w:rsidR="00A42654" w:rsidRDefault="00DF63CB" w:rsidP="006C4B83">
      <w:pPr>
        <w:ind w:left="1260" w:hangingChars="600" w:hanging="1260"/>
      </w:pPr>
      <w:r>
        <w:rPr>
          <w:rFonts w:hint="eastAsia"/>
        </w:rPr>
        <w:t>応募掲載料：採用が決まり次第</w:t>
      </w:r>
      <w:r w:rsidR="005742C0">
        <w:rPr>
          <w:rFonts w:hint="eastAsia"/>
        </w:rPr>
        <w:t>、</w:t>
      </w:r>
      <w:r w:rsidR="00104337">
        <w:rPr>
          <w:rFonts w:hint="eastAsia"/>
        </w:rPr>
        <w:t>今回</w:t>
      </w:r>
      <w:r w:rsidR="005742C0">
        <w:rPr>
          <w:rFonts w:hint="eastAsia"/>
        </w:rPr>
        <w:t>の掲載料に見合う代金を</w:t>
      </w:r>
      <w:r w:rsidR="005742C0">
        <w:rPr>
          <w:rFonts w:hint="eastAsia"/>
        </w:rPr>
        <w:t>JASIS</w:t>
      </w:r>
      <w:r w:rsidR="005742C0">
        <w:rPr>
          <w:rFonts w:hint="eastAsia"/>
        </w:rPr>
        <w:t>事務局より請求いたします。その時点でお振り込み下さい。</w:t>
      </w:r>
      <w:bookmarkStart w:id="0" w:name="_GoBack"/>
      <w:bookmarkEnd w:id="0"/>
    </w:p>
    <w:p w:rsidR="00A91834" w:rsidRDefault="00A42654" w:rsidP="00A91834">
      <w:r>
        <w:rPr>
          <w:rFonts w:hint="eastAsia"/>
        </w:rPr>
        <w:t>問い合わせ先：</w:t>
      </w:r>
      <w:r w:rsidR="00A91834">
        <w:rPr>
          <w:rFonts w:hint="eastAsia"/>
        </w:rPr>
        <w:t>文化学園大学</w:t>
      </w:r>
      <w:r w:rsidR="00A91834">
        <w:rPr>
          <w:rFonts w:hint="eastAsia"/>
        </w:rPr>
        <w:t xml:space="preserve"> </w:t>
      </w:r>
      <w:r w:rsidR="00A91834">
        <w:rPr>
          <w:rFonts w:hint="eastAsia"/>
        </w:rPr>
        <w:t>建築デザイン研究室　渡辺秀俊</w:t>
      </w:r>
    </w:p>
    <w:p w:rsidR="00A42654" w:rsidRDefault="00A91834" w:rsidP="00A91834">
      <w:r>
        <w:rPr>
          <w:rFonts w:hint="eastAsia"/>
        </w:rPr>
        <w:t xml:space="preserve">　　</w:t>
      </w:r>
      <w:r>
        <w:rPr>
          <w:rFonts w:hint="eastAsia"/>
        </w:rPr>
        <w:tab/>
      </w:r>
      <w:r>
        <w:rPr>
          <w:rFonts w:hint="eastAsia"/>
        </w:rPr>
        <w:t xml:space="preserve">　　　</w:t>
      </w:r>
      <w:r>
        <w:rPr>
          <w:rFonts w:hint="eastAsia"/>
        </w:rPr>
        <w:t>E-mail</w:t>
      </w:r>
      <w:r>
        <w:rPr>
          <w:rFonts w:hint="eastAsia"/>
        </w:rPr>
        <w:t>アドレス：</w:t>
      </w:r>
      <w:r>
        <w:rPr>
          <w:rFonts w:hint="eastAsia"/>
        </w:rPr>
        <w:t>watanabe@bunka.ac.jp</w:t>
      </w:r>
    </w:p>
    <w:p w:rsidR="00DF63CB" w:rsidRDefault="00DF63CB" w:rsidP="005742C0">
      <w:pPr>
        <w:ind w:left="850" w:hangingChars="405" w:hanging="850"/>
      </w:pPr>
    </w:p>
    <w:p w:rsidR="00926F3D" w:rsidRDefault="00926F3D" w:rsidP="005742C0">
      <w:pPr>
        <w:ind w:left="850" w:hangingChars="405" w:hanging="850"/>
      </w:pPr>
    </w:p>
    <w:p w:rsidR="00926F3D" w:rsidRPr="00DF63CB" w:rsidRDefault="00926F3D" w:rsidP="00926F3D">
      <w:pPr>
        <w:ind w:left="850" w:hangingChars="405" w:hanging="850"/>
        <w:jc w:val="right"/>
      </w:pPr>
      <w:r>
        <w:rPr>
          <w:rFonts w:hint="eastAsia"/>
        </w:rPr>
        <w:t>以上</w:t>
      </w:r>
    </w:p>
    <w:sectPr w:rsidR="00926F3D" w:rsidRPr="00DF63CB" w:rsidSect="00922D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C8" w:rsidRDefault="005049C8" w:rsidP="00104337">
      <w:r>
        <w:separator/>
      </w:r>
    </w:p>
  </w:endnote>
  <w:endnote w:type="continuationSeparator" w:id="0">
    <w:p w:rsidR="005049C8" w:rsidRDefault="005049C8" w:rsidP="0010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C8" w:rsidRDefault="005049C8" w:rsidP="00104337">
      <w:r>
        <w:separator/>
      </w:r>
    </w:p>
  </w:footnote>
  <w:footnote w:type="continuationSeparator" w:id="0">
    <w:p w:rsidR="005049C8" w:rsidRDefault="005049C8" w:rsidP="00104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CB"/>
    <w:rsid w:val="00000B20"/>
    <w:rsid w:val="000031B3"/>
    <w:rsid w:val="000036E1"/>
    <w:rsid w:val="00004875"/>
    <w:rsid w:val="00005562"/>
    <w:rsid w:val="00013998"/>
    <w:rsid w:val="00013C0E"/>
    <w:rsid w:val="00015E3B"/>
    <w:rsid w:val="00021C6D"/>
    <w:rsid w:val="00030C15"/>
    <w:rsid w:val="00042936"/>
    <w:rsid w:val="00043D18"/>
    <w:rsid w:val="00044A06"/>
    <w:rsid w:val="00044B0B"/>
    <w:rsid w:val="00044F0D"/>
    <w:rsid w:val="00046E83"/>
    <w:rsid w:val="00051C03"/>
    <w:rsid w:val="000552BC"/>
    <w:rsid w:val="000579FB"/>
    <w:rsid w:val="000608AB"/>
    <w:rsid w:val="0006348C"/>
    <w:rsid w:val="000649AA"/>
    <w:rsid w:val="00065B82"/>
    <w:rsid w:val="00065E02"/>
    <w:rsid w:val="00070A9A"/>
    <w:rsid w:val="000719E8"/>
    <w:rsid w:val="0007426C"/>
    <w:rsid w:val="00075A68"/>
    <w:rsid w:val="00076602"/>
    <w:rsid w:val="0007685C"/>
    <w:rsid w:val="000815CD"/>
    <w:rsid w:val="000829FA"/>
    <w:rsid w:val="00085CB5"/>
    <w:rsid w:val="00086687"/>
    <w:rsid w:val="00086746"/>
    <w:rsid w:val="000874A8"/>
    <w:rsid w:val="0009113D"/>
    <w:rsid w:val="00091530"/>
    <w:rsid w:val="000963A9"/>
    <w:rsid w:val="00096F05"/>
    <w:rsid w:val="000A7B76"/>
    <w:rsid w:val="000B487E"/>
    <w:rsid w:val="000C0526"/>
    <w:rsid w:val="000C0919"/>
    <w:rsid w:val="000D07B0"/>
    <w:rsid w:val="000D224D"/>
    <w:rsid w:val="000D7E9B"/>
    <w:rsid w:val="000E25DE"/>
    <w:rsid w:val="000E5E6E"/>
    <w:rsid w:val="000E7B19"/>
    <w:rsid w:val="000F1E66"/>
    <w:rsid w:val="000F23ED"/>
    <w:rsid w:val="000F37C6"/>
    <w:rsid w:val="000F5361"/>
    <w:rsid w:val="001027DF"/>
    <w:rsid w:val="001031AA"/>
    <w:rsid w:val="00104337"/>
    <w:rsid w:val="00104728"/>
    <w:rsid w:val="00104A93"/>
    <w:rsid w:val="001117BB"/>
    <w:rsid w:val="001122FC"/>
    <w:rsid w:val="001125DC"/>
    <w:rsid w:val="00114D8A"/>
    <w:rsid w:val="00117E83"/>
    <w:rsid w:val="00121D74"/>
    <w:rsid w:val="001271B8"/>
    <w:rsid w:val="001274A1"/>
    <w:rsid w:val="0014006C"/>
    <w:rsid w:val="00146503"/>
    <w:rsid w:val="00146CF8"/>
    <w:rsid w:val="0015075A"/>
    <w:rsid w:val="00153540"/>
    <w:rsid w:val="0016212E"/>
    <w:rsid w:val="00164322"/>
    <w:rsid w:val="001656D5"/>
    <w:rsid w:val="00167AF7"/>
    <w:rsid w:val="00172B1F"/>
    <w:rsid w:val="00173D74"/>
    <w:rsid w:val="001760F2"/>
    <w:rsid w:val="001769DD"/>
    <w:rsid w:val="001801C6"/>
    <w:rsid w:val="00181D21"/>
    <w:rsid w:val="00182111"/>
    <w:rsid w:val="00185302"/>
    <w:rsid w:val="0019159D"/>
    <w:rsid w:val="00191BF4"/>
    <w:rsid w:val="00197C9C"/>
    <w:rsid w:val="001A1619"/>
    <w:rsid w:val="001A425C"/>
    <w:rsid w:val="001B295C"/>
    <w:rsid w:val="001B3E5E"/>
    <w:rsid w:val="001B518C"/>
    <w:rsid w:val="001B6903"/>
    <w:rsid w:val="001B6D83"/>
    <w:rsid w:val="001B788D"/>
    <w:rsid w:val="001C526F"/>
    <w:rsid w:val="001D144D"/>
    <w:rsid w:val="001D3B5C"/>
    <w:rsid w:val="001D67A2"/>
    <w:rsid w:val="001D6983"/>
    <w:rsid w:val="001E6C0C"/>
    <w:rsid w:val="001F1600"/>
    <w:rsid w:val="001F16C4"/>
    <w:rsid w:val="001F7491"/>
    <w:rsid w:val="00202C67"/>
    <w:rsid w:val="0020302B"/>
    <w:rsid w:val="00211258"/>
    <w:rsid w:val="00211288"/>
    <w:rsid w:val="00215D1E"/>
    <w:rsid w:val="0022174F"/>
    <w:rsid w:val="00230287"/>
    <w:rsid w:val="002319A6"/>
    <w:rsid w:val="002340F6"/>
    <w:rsid w:val="00234B9E"/>
    <w:rsid w:val="00235723"/>
    <w:rsid w:val="002417F5"/>
    <w:rsid w:val="00245DE5"/>
    <w:rsid w:val="00251A7D"/>
    <w:rsid w:val="0025497C"/>
    <w:rsid w:val="00256957"/>
    <w:rsid w:val="0026147E"/>
    <w:rsid w:val="002638ED"/>
    <w:rsid w:val="00273591"/>
    <w:rsid w:val="00273BD3"/>
    <w:rsid w:val="002752AA"/>
    <w:rsid w:val="0027787E"/>
    <w:rsid w:val="00292907"/>
    <w:rsid w:val="002A68A9"/>
    <w:rsid w:val="002A7E00"/>
    <w:rsid w:val="002B3602"/>
    <w:rsid w:val="002B486E"/>
    <w:rsid w:val="002B5849"/>
    <w:rsid w:val="002B741D"/>
    <w:rsid w:val="002C21F7"/>
    <w:rsid w:val="002D37F1"/>
    <w:rsid w:val="002D3FE9"/>
    <w:rsid w:val="002D4405"/>
    <w:rsid w:val="002E36D0"/>
    <w:rsid w:val="002E4E38"/>
    <w:rsid w:val="002E7D7B"/>
    <w:rsid w:val="002F06FF"/>
    <w:rsid w:val="002F3CAA"/>
    <w:rsid w:val="002F415D"/>
    <w:rsid w:val="002F465F"/>
    <w:rsid w:val="002F7998"/>
    <w:rsid w:val="0030242B"/>
    <w:rsid w:val="003037E6"/>
    <w:rsid w:val="00305CCA"/>
    <w:rsid w:val="00312225"/>
    <w:rsid w:val="003234A5"/>
    <w:rsid w:val="003240E4"/>
    <w:rsid w:val="0032452F"/>
    <w:rsid w:val="003308D4"/>
    <w:rsid w:val="003322B4"/>
    <w:rsid w:val="00334EBF"/>
    <w:rsid w:val="00335AE9"/>
    <w:rsid w:val="003464EA"/>
    <w:rsid w:val="00347F3F"/>
    <w:rsid w:val="00350446"/>
    <w:rsid w:val="00351312"/>
    <w:rsid w:val="00357F8A"/>
    <w:rsid w:val="0036011A"/>
    <w:rsid w:val="00362657"/>
    <w:rsid w:val="0036500A"/>
    <w:rsid w:val="00365636"/>
    <w:rsid w:val="00367713"/>
    <w:rsid w:val="003715B4"/>
    <w:rsid w:val="0037532A"/>
    <w:rsid w:val="003769B1"/>
    <w:rsid w:val="00376E67"/>
    <w:rsid w:val="003774EC"/>
    <w:rsid w:val="00380A8C"/>
    <w:rsid w:val="00383FA4"/>
    <w:rsid w:val="00385919"/>
    <w:rsid w:val="00387D29"/>
    <w:rsid w:val="00390BC5"/>
    <w:rsid w:val="003911A4"/>
    <w:rsid w:val="003A73A6"/>
    <w:rsid w:val="003B0F21"/>
    <w:rsid w:val="003B3534"/>
    <w:rsid w:val="003B3C0B"/>
    <w:rsid w:val="003B4B65"/>
    <w:rsid w:val="003B6FFA"/>
    <w:rsid w:val="003C57CC"/>
    <w:rsid w:val="003C78AB"/>
    <w:rsid w:val="003D4944"/>
    <w:rsid w:val="003D6B3F"/>
    <w:rsid w:val="003E02DF"/>
    <w:rsid w:val="003E4889"/>
    <w:rsid w:val="003F2558"/>
    <w:rsid w:val="003F5499"/>
    <w:rsid w:val="003F5FCE"/>
    <w:rsid w:val="003F6034"/>
    <w:rsid w:val="00400D61"/>
    <w:rsid w:val="00404412"/>
    <w:rsid w:val="0040578C"/>
    <w:rsid w:val="004158E7"/>
    <w:rsid w:val="0042013F"/>
    <w:rsid w:val="0042157D"/>
    <w:rsid w:val="00421E73"/>
    <w:rsid w:val="0043037F"/>
    <w:rsid w:val="0043228B"/>
    <w:rsid w:val="00432D41"/>
    <w:rsid w:val="0043361A"/>
    <w:rsid w:val="004378B7"/>
    <w:rsid w:val="00442AC5"/>
    <w:rsid w:val="00454F9B"/>
    <w:rsid w:val="00456A76"/>
    <w:rsid w:val="004621C1"/>
    <w:rsid w:val="00464448"/>
    <w:rsid w:val="0046553D"/>
    <w:rsid w:val="004661CF"/>
    <w:rsid w:val="00472C64"/>
    <w:rsid w:val="00482DFC"/>
    <w:rsid w:val="00485574"/>
    <w:rsid w:val="00490062"/>
    <w:rsid w:val="00497877"/>
    <w:rsid w:val="00497DB0"/>
    <w:rsid w:val="004A1233"/>
    <w:rsid w:val="004A293A"/>
    <w:rsid w:val="004A513E"/>
    <w:rsid w:val="004B1D1C"/>
    <w:rsid w:val="004B36D7"/>
    <w:rsid w:val="004B6749"/>
    <w:rsid w:val="004C0959"/>
    <w:rsid w:val="004C1CBB"/>
    <w:rsid w:val="004C5277"/>
    <w:rsid w:val="004C7967"/>
    <w:rsid w:val="004D2335"/>
    <w:rsid w:val="004D2759"/>
    <w:rsid w:val="004E2307"/>
    <w:rsid w:val="004E26F0"/>
    <w:rsid w:val="004E2AE9"/>
    <w:rsid w:val="004E69BE"/>
    <w:rsid w:val="004F0000"/>
    <w:rsid w:val="004F09E0"/>
    <w:rsid w:val="004F232A"/>
    <w:rsid w:val="004F244F"/>
    <w:rsid w:val="004F42EF"/>
    <w:rsid w:val="004F7546"/>
    <w:rsid w:val="00501819"/>
    <w:rsid w:val="00502AF1"/>
    <w:rsid w:val="00503FCB"/>
    <w:rsid w:val="005049C8"/>
    <w:rsid w:val="00510C5E"/>
    <w:rsid w:val="005115ED"/>
    <w:rsid w:val="00511CAD"/>
    <w:rsid w:val="00513781"/>
    <w:rsid w:val="00517DCA"/>
    <w:rsid w:val="005216EF"/>
    <w:rsid w:val="00525F54"/>
    <w:rsid w:val="005315D1"/>
    <w:rsid w:val="00533645"/>
    <w:rsid w:val="00537B5F"/>
    <w:rsid w:val="00546242"/>
    <w:rsid w:val="00547275"/>
    <w:rsid w:val="0055175D"/>
    <w:rsid w:val="00557FBE"/>
    <w:rsid w:val="00560637"/>
    <w:rsid w:val="00560D69"/>
    <w:rsid w:val="00563391"/>
    <w:rsid w:val="0056345A"/>
    <w:rsid w:val="00564066"/>
    <w:rsid w:val="00567012"/>
    <w:rsid w:val="0056710A"/>
    <w:rsid w:val="00572320"/>
    <w:rsid w:val="0057396B"/>
    <w:rsid w:val="005742C0"/>
    <w:rsid w:val="00576DDD"/>
    <w:rsid w:val="0058058B"/>
    <w:rsid w:val="005944F3"/>
    <w:rsid w:val="00594EA8"/>
    <w:rsid w:val="005A20AA"/>
    <w:rsid w:val="005A4398"/>
    <w:rsid w:val="005A75D8"/>
    <w:rsid w:val="005B0F4D"/>
    <w:rsid w:val="005B142A"/>
    <w:rsid w:val="005B16C0"/>
    <w:rsid w:val="005B1AA3"/>
    <w:rsid w:val="005B64B9"/>
    <w:rsid w:val="005C0D2C"/>
    <w:rsid w:val="005C68EF"/>
    <w:rsid w:val="005D1133"/>
    <w:rsid w:val="005D5644"/>
    <w:rsid w:val="005E179A"/>
    <w:rsid w:val="005E3905"/>
    <w:rsid w:val="005E5054"/>
    <w:rsid w:val="005E71D4"/>
    <w:rsid w:val="005F07EE"/>
    <w:rsid w:val="005F0845"/>
    <w:rsid w:val="00600186"/>
    <w:rsid w:val="0060482D"/>
    <w:rsid w:val="00607A66"/>
    <w:rsid w:val="006137A5"/>
    <w:rsid w:val="0061742F"/>
    <w:rsid w:val="00617722"/>
    <w:rsid w:val="006218CF"/>
    <w:rsid w:val="006357DA"/>
    <w:rsid w:val="00643C87"/>
    <w:rsid w:val="0064621E"/>
    <w:rsid w:val="00646818"/>
    <w:rsid w:val="00647C04"/>
    <w:rsid w:val="006515EB"/>
    <w:rsid w:val="006522A0"/>
    <w:rsid w:val="006651BB"/>
    <w:rsid w:val="00671DC6"/>
    <w:rsid w:val="00673F9D"/>
    <w:rsid w:val="006761B3"/>
    <w:rsid w:val="00676EC5"/>
    <w:rsid w:val="006823B0"/>
    <w:rsid w:val="0068456E"/>
    <w:rsid w:val="0069589A"/>
    <w:rsid w:val="006B0B63"/>
    <w:rsid w:val="006B156E"/>
    <w:rsid w:val="006B58F7"/>
    <w:rsid w:val="006B7B08"/>
    <w:rsid w:val="006C1B44"/>
    <w:rsid w:val="006C2CC0"/>
    <w:rsid w:val="006C4B83"/>
    <w:rsid w:val="006C6657"/>
    <w:rsid w:val="006D0A6F"/>
    <w:rsid w:val="006D3CB6"/>
    <w:rsid w:val="006D44DF"/>
    <w:rsid w:val="006D720D"/>
    <w:rsid w:val="006D772B"/>
    <w:rsid w:val="006E0229"/>
    <w:rsid w:val="006E0A79"/>
    <w:rsid w:val="006E18E7"/>
    <w:rsid w:val="006E23C5"/>
    <w:rsid w:val="006E7D27"/>
    <w:rsid w:val="006F2149"/>
    <w:rsid w:val="00701589"/>
    <w:rsid w:val="00702E64"/>
    <w:rsid w:val="0070385C"/>
    <w:rsid w:val="00704DFB"/>
    <w:rsid w:val="00711347"/>
    <w:rsid w:val="0071323F"/>
    <w:rsid w:val="00713FAD"/>
    <w:rsid w:val="00725091"/>
    <w:rsid w:val="00725715"/>
    <w:rsid w:val="0073186F"/>
    <w:rsid w:val="0073397C"/>
    <w:rsid w:val="007358CB"/>
    <w:rsid w:val="00735B94"/>
    <w:rsid w:val="007404C0"/>
    <w:rsid w:val="00745756"/>
    <w:rsid w:val="00746BAB"/>
    <w:rsid w:val="00751BE5"/>
    <w:rsid w:val="00752B59"/>
    <w:rsid w:val="007573B1"/>
    <w:rsid w:val="007635FC"/>
    <w:rsid w:val="0076373F"/>
    <w:rsid w:val="0076795F"/>
    <w:rsid w:val="0077010D"/>
    <w:rsid w:val="00773BE5"/>
    <w:rsid w:val="00774E4C"/>
    <w:rsid w:val="007750B4"/>
    <w:rsid w:val="00777343"/>
    <w:rsid w:val="00777EB3"/>
    <w:rsid w:val="0078374E"/>
    <w:rsid w:val="007848FE"/>
    <w:rsid w:val="00785129"/>
    <w:rsid w:val="007930FF"/>
    <w:rsid w:val="007971D9"/>
    <w:rsid w:val="00797878"/>
    <w:rsid w:val="0079795E"/>
    <w:rsid w:val="007A257E"/>
    <w:rsid w:val="007A3FA9"/>
    <w:rsid w:val="007A6BA2"/>
    <w:rsid w:val="007B0D2F"/>
    <w:rsid w:val="007B343B"/>
    <w:rsid w:val="007B517C"/>
    <w:rsid w:val="007B589B"/>
    <w:rsid w:val="007C1E4C"/>
    <w:rsid w:val="007C3D9F"/>
    <w:rsid w:val="007C48E7"/>
    <w:rsid w:val="007C5C61"/>
    <w:rsid w:val="007C7FA2"/>
    <w:rsid w:val="007D234A"/>
    <w:rsid w:val="00801BDC"/>
    <w:rsid w:val="008021D4"/>
    <w:rsid w:val="00803CC1"/>
    <w:rsid w:val="0080513A"/>
    <w:rsid w:val="008115AC"/>
    <w:rsid w:val="00813411"/>
    <w:rsid w:val="008140EB"/>
    <w:rsid w:val="008316C5"/>
    <w:rsid w:val="00840BEE"/>
    <w:rsid w:val="00843F94"/>
    <w:rsid w:val="00844475"/>
    <w:rsid w:val="00852595"/>
    <w:rsid w:val="0085378B"/>
    <w:rsid w:val="00854FD8"/>
    <w:rsid w:val="00856319"/>
    <w:rsid w:val="00861B09"/>
    <w:rsid w:val="00863554"/>
    <w:rsid w:val="00870F90"/>
    <w:rsid w:val="00873053"/>
    <w:rsid w:val="0088171D"/>
    <w:rsid w:val="00886688"/>
    <w:rsid w:val="00887CA4"/>
    <w:rsid w:val="00892A63"/>
    <w:rsid w:val="00895FB4"/>
    <w:rsid w:val="008A0356"/>
    <w:rsid w:val="008A0BEE"/>
    <w:rsid w:val="008A1C0F"/>
    <w:rsid w:val="008A7A94"/>
    <w:rsid w:val="008B09C9"/>
    <w:rsid w:val="008B186B"/>
    <w:rsid w:val="008B48B0"/>
    <w:rsid w:val="008B5993"/>
    <w:rsid w:val="008B75FF"/>
    <w:rsid w:val="008C204D"/>
    <w:rsid w:val="008C25DD"/>
    <w:rsid w:val="008C423C"/>
    <w:rsid w:val="008D1A4E"/>
    <w:rsid w:val="008D1EE3"/>
    <w:rsid w:val="008D77B3"/>
    <w:rsid w:val="008E161F"/>
    <w:rsid w:val="008E21E8"/>
    <w:rsid w:val="008F040E"/>
    <w:rsid w:val="008F6C49"/>
    <w:rsid w:val="008F7A7F"/>
    <w:rsid w:val="00900832"/>
    <w:rsid w:val="0091015F"/>
    <w:rsid w:val="009213A9"/>
    <w:rsid w:val="00921F24"/>
    <w:rsid w:val="00922D2A"/>
    <w:rsid w:val="00922DDB"/>
    <w:rsid w:val="00925390"/>
    <w:rsid w:val="009253C1"/>
    <w:rsid w:val="00926F3D"/>
    <w:rsid w:val="00927808"/>
    <w:rsid w:val="00933615"/>
    <w:rsid w:val="009417F7"/>
    <w:rsid w:val="00947C5D"/>
    <w:rsid w:val="00950DB6"/>
    <w:rsid w:val="00956467"/>
    <w:rsid w:val="009567E5"/>
    <w:rsid w:val="0096035C"/>
    <w:rsid w:val="0096053A"/>
    <w:rsid w:val="00963129"/>
    <w:rsid w:val="00964B13"/>
    <w:rsid w:val="00971038"/>
    <w:rsid w:val="00975885"/>
    <w:rsid w:val="00975A8B"/>
    <w:rsid w:val="00977303"/>
    <w:rsid w:val="009776EE"/>
    <w:rsid w:val="00981C80"/>
    <w:rsid w:val="00983A7F"/>
    <w:rsid w:val="009A02A6"/>
    <w:rsid w:val="009A11F8"/>
    <w:rsid w:val="009A5439"/>
    <w:rsid w:val="009C268B"/>
    <w:rsid w:val="009C36C5"/>
    <w:rsid w:val="009C41C7"/>
    <w:rsid w:val="009C4F36"/>
    <w:rsid w:val="009C7453"/>
    <w:rsid w:val="009E2CFE"/>
    <w:rsid w:val="009E3DC5"/>
    <w:rsid w:val="009E578B"/>
    <w:rsid w:val="009E7B88"/>
    <w:rsid w:val="009E7BBF"/>
    <w:rsid w:val="009F08BB"/>
    <w:rsid w:val="009F2003"/>
    <w:rsid w:val="009F27DC"/>
    <w:rsid w:val="009F5EE0"/>
    <w:rsid w:val="009F6225"/>
    <w:rsid w:val="009F6240"/>
    <w:rsid w:val="00A001B4"/>
    <w:rsid w:val="00A00F86"/>
    <w:rsid w:val="00A05402"/>
    <w:rsid w:val="00A057ED"/>
    <w:rsid w:val="00A05826"/>
    <w:rsid w:val="00A07632"/>
    <w:rsid w:val="00A07AD6"/>
    <w:rsid w:val="00A13C82"/>
    <w:rsid w:val="00A14859"/>
    <w:rsid w:val="00A14F67"/>
    <w:rsid w:val="00A200B7"/>
    <w:rsid w:val="00A33886"/>
    <w:rsid w:val="00A351C5"/>
    <w:rsid w:val="00A42654"/>
    <w:rsid w:val="00A442DE"/>
    <w:rsid w:val="00A45352"/>
    <w:rsid w:val="00A4547E"/>
    <w:rsid w:val="00A47EC0"/>
    <w:rsid w:val="00A5129F"/>
    <w:rsid w:val="00A53D2F"/>
    <w:rsid w:val="00A545D0"/>
    <w:rsid w:val="00A54C7A"/>
    <w:rsid w:val="00A615B6"/>
    <w:rsid w:val="00A6723D"/>
    <w:rsid w:val="00A70181"/>
    <w:rsid w:val="00A70B55"/>
    <w:rsid w:val="00A802E0"/>
    <w:rsid w:val="00A810AF"/>
    <w:rsid w:val="00A84A22"/>
    <w:rsid w:val="00A84E88"/>
    <w:rsid w:val="00A86C0E"/>
    <w:rsid w:val="00A91834"/>
    <w:rsid w:val="00A94DBD"/>
    <w:rsid w:val="00A95FE5"/>
    <w:rsid w:val="00A96299"/>
    <w:rsid w:val="00A96542"/>
    <w:rsid w:val="00AA1150"/>
    <w:rsid w:val="00AA2928"/>
    <w:rsid w:val="00AA751E"/>
    <w:rsid w:val="00AB00A1"/>
    <w:rsid w:val="00AB3E1F"/>
    <w:rsid w:val="00AB5BC4"/>
    <w:rsid w:val="00AB7D08"/>
    <w:rsid w:val="00AC0189"/>
    <w:rsid w:val="00AD002E"/>
    <w:rsid w:val="00AD0332"/>
    <w:rsid w:val="00AD0860"/>
    <w:rsid w:val="00AD0E76"/>
    <w:rsid w:val="00AD0F17"/>
    <w:rsid w:val="00AE3B6A"/>
    <w:rsid w:val="00AE45CF"/>
    <w:rsid w:val="00AF0137"/>
    <w:rsid w:val="00B0402B"/>
    <w:rsid w:val="00B07A8D"/>
    <w:rsid w:val="00B14548"/>
    <w:rsid w:val="00B14EE3"/>
    <w:rsid w:val="00B1571F"/>
    <w:rsid w:val="00B17E72"/>
    <w:rsid w:val="00B258E8"/>
    <w:rsid w:val="00B26187"/>
    <w:rsid w:val="00B26CDF"/>
    <w:rsid w:val="00B3073A"/>
    <w:rsid w:val="00B351AD"/>
    <w:rsid w:val="00B374BF"/>
    <w:rsid w:val="00B502D7"/>
    <w:rsid w:val="00B50B30"/>
    <w:rsid w:val="00B62FDE"/>
    <w:rsid w:val="00B64917"/>
    <w:rsid w:val="00B66968"/>
    <w:rsid w:val="00B66996"/>
    <w:rsid w:val="00B67186"/>
    <w:rsid w:val="00B70E4C"/>
    <w:rsid w:val="00B75180"/>
    <w:rsid w:val="00B772F1"/>
    <w:rsid w:val="00B85479"/>
    <w:rsid w:val="00B8722A"/>
    <w:rsid w:val="00B94AA0"/>
    <w:rsid w:val="00BA556E"/>
    <w:rsid w:val="00BB1293"/>
    <w:rsid w:val="00BB25CA"/>
    <w:rsid w:val="00BB3219"/>
    <w:rsid w:val="00BB3F99"/>
    <w:rsid w:val="00BC26BE"/>
    <w:rsid w:val="00BC3C8B"/>
    <w:rsid w:val="00BC554F"/>
    <w:rsid w:val="00BD385F"/>
    <w:rsid w:val="00BD5A14"/>
    <w:rsid w:val="00BF129F"/>
    <w:rsid w:val="00BF1DE6"/>
    <w:rsid w:val="00BF3547"/>
    <w:rsid w:val="00C011FC"/>
    <w:rsid w:val="00C017B5"/>
    <w:rsid w:val="00C11ABC"/>
    <w:rsid w:val="00C14079"/>
    <w:rsid w:val="00C235B8"/>
    <w:rsid w:val="00C25B7B"/>
    <w:rsid w:val="00C26909"/>
    <w:rsid w:val="00C335DE"/>
    <w:rsid w:val="00C3531C"/>
    <w:rsid w:val="00C35F7D"/>
    <w:rsid w:val="00C372B9"/>
    <w:rsid w:val="00C41559"/>
    <w:rsid w:val="00C5247E"/>
    <w:rsid w:val="00C7290B"/>
    <w:rsid w:val="00C72999"/>
    <w:rsid w:val="00C73C31"/>
    <w:rsid w:val="00C75F05"/>
    <w:rsid w:val="00C90052"/>
    <w:rsid w:val="00C9366E"/>
    <w:rsid w:val="00C94790"/>
    <w:rsid w:val="00C94DFE"/>
    <w:rsid w:val="00CA11AE"/>
    <w:rsid w:val="00CA60D4"/>
    <w:rsid w:val="00CB2C45"/>
    <w:rsid w:val="00CB5091"/>
    <w:rsid w:val="00CC0DE0"/>
    <w:rsid w:val="00CC0E6E"/>
    <w:rsid w:val="00CC2984"/>
    <w:rsid w:val="00CC3D65"/>
    <w:rsid w:val="00CC79AF"/>
    <w:rsid w:val="00CE688B"/>
    <w:rsid w:val="00CE7599"/>
    <w:rsid w:val="00CF1337"/>
    <w:rsid w:val="00CF13C2"/>
    <w:rsid w:val="00CF2B7F"/>
    <w:rsid w:val="00CF72D2"/>
    <w:rsid w:val="00D03690"/>
    <w:rsid w:val="00D03761"/>
    <w:rsid w:val="00D03AE7"/>
    <w:rsid w:val="00D06748"/>
    <w:rsid w:val="00D072B8"/>
    <w:rsid w:val="00D10EFD"/>
    <w:rsid w:val="00D112BB"/>
    <w:rsid w:val="00D113D3"/>
    <w:rsid w:val="00D12507"/>
    <w:rsid w:val="00D12F64"/>
    <w:rsid w:val="00D2010B"/>
    <w:rsid w:val="00D21076"/>
    <w:rsid w:val="00D22C1F"/>
    <w:rsid w:val="00D22E67"/>
    <w:rsid w:val="00D2687A"/>
    <w:rsid w:val="00D27C32"/>
    <w:rsid w:val="00D35A00"/>
    <w:rsid w:val="00D35A14"/>
    <w:rsid w:val="00D40CBE"/>
    <w:rsid w:val="00D45DBF"/>
    <w:rsid w:val="00D46686"/>
    <w:rsid w:val="00D46863"/>
    <w:rsid w:val="00D5112C"/>
    <w:rsid w:val="00D511D9"/>
    <w:rsid w:val="00D516F1"/>
    <w:rsid w:val="00D53407"/>
    <w:rsid w:val="00D55F34"/>
    <w:rsid w:val="00D560AE"/>
    <w:rsid w:val="00D57218"/>
    <w:rsid w:val="00D614E4"/>
    <w:rsid w:val="00D629BC"/>
    <w:rsid w:val="00D67626"/>
    <w:rsid w:val="00D70D44"/>
    <w:rsid w:val="00D7213F"/>
    <w:rsid w:val="00D72C89"/>
    <w:rsid w:val="00D75E91"/>
    <w:rsid w:val="00D7657E"/>
    <w:rsid w:val="00D77C80"/>
    <w:rsid w:val="00D81005"/>
    <w:rsid w:val="00D825D0"/>
    <w:rsid w:val="00D8284C"/>
    <w:rsid w:val="00D83951"/>
    <w:rsid w:val="00D84EB2"/>
    <w:rsid w:val="00D9216E"/>
    <w:rsid w:val="00D93853"/>
    <w:rsid w:val="00D951A3"/>
    <w:rsid w:val="00D96272"/>
    <w:rsid w:val="00D96443"/>
    <w:rsid w:val="00DA052E"/>
    <w:rsid w:val="00DA2F82"/>
    <w:rsid w:val="00DA6FA3"/>
    <w:rsid w:val="00DA7B4A"/>
    <w:rsid w:val="00DB2E75"/>
    <w:rsid w:val="00DB3BD2"/>
    <w:rsid w:val="00DB4DD2"/>
    <w:rsid w:val="00DB7A70"/>
    <w:rsid w:val="00DC7F30"/>
    <w:rsid w:val="00DD2EB5"/>
    <w:rsid w:val="00DD6E3F"/>
    <w:rsid w:val="00DE66AE"/>
    <w:rsid w:val="00DF11D8"/>
    <w:rsid w:val="00DF1995"/>
    <w:rsid w:val="00DF2226"/>
    <w:rsid w:val="00DF2BCE"/>
    <w:rsid w:val="00DF3479"/>
    <w:rsid w:val="00DF4A91"/>
    <w:rsid w:val="00DF63CB"/>
    <w:rsid w:val="00E02292"/>
    <w:rsid w:val="00E04156"/>
    <w:rsid w:val="00E11AEA"/>
    <w:rsid w:val="00E13943"/>
    <w:rsid w:val="00E13C4A"/>
    <w:rsid w:val="00E160EA"/>
    <w:rsid w:val="00E16221"/>
    <w:rsid w:val="00E203EC"/>
    <w:rsid w:val="00E22A3B"/>
    <w:rsid w:val="00E23325"/>
    <w:rsid w:val="00E24F7C"/>
    <w:rsid w:val="00E27DB3"/>
    <w:rsid w:val="00E31999"/>
    <w:rsid w:val="00E340F2"/>
    <w:rsid w:val="00E34507"/>
    <w:rsid w:val="00E416AB"/>
    <w:rsid w:val="00E4632B"/>
    <w:rsid w:val="00E55832"/>
    <w:rsid w:val="00E62E13"/>
    <w:rsid w:val="00E65301"/>
    <w:rsid w:val="00E654DB"/>
    <w:rsid w:val="00E677E6"/>
    <w:rsid w:val="00E8535C"/>
    <w:rsid w:val="00E86DDE"/>
    <w:rsid w:val="00E87690"/>
    <w:rsid w:val="00E92B93"/>
    <w:rsid w:val="00E92E41"/>
    <w:rsid w:val="00E94818"/>
    <w:rsid w:val="00EA11A8"/>
    <w:rsid w:val="00EA1A9F"/>
    <w:rsid w:val="00EA54C6"/>
    <w:rsid w:val="00EB5B47"/>
    <w:rsid w:val="00EB6A09"/>
    <w:rsid w:val="00EB6E07"/>
    <w:rsid w:val="00EC3EBF"/>
    <w:rsid w:val="00ED4CF3"/>
    <w:rsid w:val="00EE1FC7"/>
    <w:rsid w:val="00EF029D"/>
    <w:rsid w:val="00EF0DAE"/>
    <w:rsid w:val="00EF125E"/>
    <w:rsid w:val="00EF3763"/>
    <w:rsid w:val="00EF44AB"/>
    <w:rsid w:val="00F0240A"/>
    <w:rsid w:val="00F038CF"/>
    <w:rsid w:val="00F03F05"/>
    <w:rsid w:val="00F062F6"/>
    <w:rsid w:val="00F1001A"/>
    <w:rsid w:val="00F1167C"/>
    <w:rsid w:val="00F1265C"/>
    <w:rsid w:val="00F14F9B"/>
    <w:rsid w:val="00F1712F"/>
    <w:rsid w:val="00F21060"/>
    <w:rsid w:val="00F22B74"/>
    <w:rsid w:val="00F2313A"/>
    <w:rsid w:val="00F30127"/>
    <w:rsid w:val="00F338DF"/>
    <w:rsid w:val="00F3642A"/>
    <w:rsid w:val="00F434D1"/>
    <w:rsid w:val="00F44631"/>
    <w:rsid w:val="00F50096"/>
    <w:rsid w:val="00F5238F"/>
    <w:rsid w:val="00F5301A"/>
    <w:rsid w:val="00F541FE"/>
    <w:rsid w:val="00F574A3"/>
    <w:rsid w:val="00F64BB0"/>
    <w:rsid w:val="00F65286"/>
    <w:rsid w:val="00F66D16"/>
    <w:rsid w:val="00F67947"/>
    <w:rsid w:val="00F702AA"/>
    <w:rsid w:val="00F71E09"/>
    <w:rsid w:val="00F74917"/>
    <w:rsid w:val="00F762B7"/>
    <w:rsid w:val="00F848F5"/>
    <w:rsid w:val="00F86D02"/>
    <w:rsid w:val="00F87886"/>
    <w:rsid w:val="00F915D4"/>
    <w:rsid w:val="00F92CC7"/>
    <w:rsid w:val="00FA4254"/>
    <w:rsid w:val="00FA4A73"/>
    <w:rsid w:val="00FA6E93"/>
    <w:rsid w:val="00FA7C45"/>
    <w:rsid w:val="00FB37DB"/>
    <w:rsid w:val="00FB778A"/>
    <w:rsid w:val="00FC080A"/>
    <w:rsid w:val="00FC1FD7"/>
    <w:rsid w:val="00FC2D17"/>
    <w:rsid w:val="00FC4F86"/>
    <w:rsid w:val="00FC53CA"/>
    <w:rsid w:val="00FD2EF9"/>
    <w:rsid w:val="00FD647D"/>
    <w:rsid w:val="00FE133F"/>
    <w:rsid w:val="00FE4E7A"/>
    <w:rsid w:val="00FF1C9F"/>
    <w:rsid w:val="00FF34B1"/>
    <w:rsid w:val="00FF4598"/>
    <w:rsid w:val="00FF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654"/>
    <w:rPr>
      <w:color w:val="0000FF" w:themeColor="hyperlink"/>
      <w:u w:val="single"/>
    </w:rPr>
  </w:style>
  <w:style w:type="character" w:styleId="a4">
    <w:name w:val="FollowedHyperlink"/>
    <w:basedOn w:val="a0"/>
    <w:uiPriority w:val="99"/>
    <w:semiHidden/>
    <w:unhideWhenUsed/>
    <w:rsid w:val="00A42654"/>
    <w:rPr>
      <w:color w:val="800080" w:themeColor="followedHyperlink"/>
      <w:u w:val="single"/>
    </w:rPr>
  </w:style>
  <w:style w:type="paragraph" w:styleId="a5">
    <w:name w:val="header"/>
    <w:basedOn w:val="a"/>
    <w:link w:val="a6"/>
    <w:uiPriority w:val="99"/>
    <w:unhideWhenUsed/>
    <w:rsid w:val="00104337"/>
    <w:pPr>
      <w:tabs>
        <w:tab w:val="center" w:pos="4252"/>
        <w:tab w:val="right" w:pos="8504"/>
      </w:tabs>
      <w:snapToGrid w:val="0"/>
    </w:pPr>
  </w:style>
  <w:style w:type="character" w:customStyle="1" w:styleId="a6">
    <w:name w:val="ヘッダー (文字)"/>
    <w:basedOn w:val="a0"/>
    <w:link w:val="a5"/>
    <w:uiPriority w:val="99"/>
    <w:rsid w:val="00104337"/>
  </w:style>
  <w:style w:type="paragraph" w:styleId="a7">
    <w:name w:val="footer"/>
    <w:basedOn w:val="a"/>
    <w:link w:val="a8"/>
    <w:uiPriority w:val="99"/>
    <w:unhideWhenUsed/>
    <w:rsid w:val="00104337"/>
    <w:pPr>
      <w:tabs>
        <w:tab w:val="center" w:pos="4252"/>
        <w:tab w:val="right" w:pos="8504"/>
      </w:tabs>
      <w:snapToGrid w:val="0"/>
    </w:pPr>
  </w:style>
  <w:style w:type="character" w:customStyle="1" w:styleId="a8">
    <w:name w:val="フッター (文字)"/>
    <w:basedOn w:val="a0"/>
    <w:link w:val="a7"/>
    <w:uiPriority w:val="99"/>
    <w:rsid w:val="00104337"/>
  </w:style>
  <w:style w:type="paragraph" w:styleId="a9">
    <w:name w:val="Date"/>
    <w:basedOn w:val="a"/>
    <w:next w:val="a"/>
    <w:link w:val="aa"/>
    <w:uiPriority w:val="99"/>
    <w:semiHidden/>
    <w:unhideWhenUsed/>
    <w:rsid w:val="00C372B9"/>
  </w:style>
  <w:style w:type="character" w:customStyle="1" w:styleId="aa">
    <w:name w:val="日付 (文字)"/>
    <w:basedOn w:val="a0"/>
    <w:link w:val="a9"/>
    <w:uiPriority w:val="99"/>
    <w:semiHidden/>
    <w:rsid w:val="00C37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654"/>
    <w:rPr>
      <w:color w:val="0000FF" w:themeColor="hyperlink"/>
      <w:u w:val="single"/>
    </w:rPr>
  </w:style>
  <w:style w:type="character" w:styleId="a4">
    <w:name w:val="FollowedHyperlink"/>
    <w:basedOn w:val="a0"/>
    <w:uiPriority w:val="99"/>
    <w:semiHidden/>
    <w:unhideWhenUsed/>
    <w:rsid w:val="00A42654"/>
    <w:rPr>
      <w:color w:val="800080" w:themeColor="followedHyperlink"/>
      <w:u w:val="single"/>
    </w:rPr>
  </w:style>
  <w:style w:type="paragraph" w:styleId="a5">
    <w:name w:val="header"/>
    <w:basedOn w:val="a"/>
    <w:link w:val="a6"/>
    <w:uiPriority w:val="99"/>
    <w:unhideWhenUsed/>
    <w:rsid w:val="00104337"/>
    <w:pPr>
      <w:tabs>
        <w:tab w:val="center" w:pos="4252"/>
        <w:tab w:val="right" w:pos="8504"/>
      </w:tabs>
      <w:snapToGrid w:val="0"/>
    </w:pPr>
  </w:style>
  <w:style w:type="character" w:customStyle="1" w:styleId="a6">
    <w:name w:val="ヘッダー (文字)"/>
    <w:basedOn w:val="a0"/>
    <w:link w:val="a5"/>
    <w:uiPriority w:val="99"/>
    <w:rsid w:val="00104337"/>
  </w:style>
  <w:style w:type="paragraph" w:styleId="a7">
    <w:name w:val="footer"/>
    <w:basedOn w:val="a"/>
    <w:link w:val="a8"/>
    <w:uiPriority w:val="99"/>
    <w:unhideWhenUsed/>
    <w:rsid w:val="00104337"/>
    <w:pPr>
      <w:tabs>
        <w:tab w:val="center" w:pos="4252"/>
        <w:tab w:val="right" w:pos="8504"/>
      </w:tabs>
      <w:snapToGrid w:val="0"/>
    </w:pPr>
  </w:style>
  <w:style w:type="character" w:customStyle="1" w:styleId="a8">
    <w:name w:val="フッター (文字)"/>
    <w:basedOn w:val="a0"/>
    <w:link w:val="a7"/>
    <w:uiPriority w:val="99"/>
    <w:rsid w:val="00104337"/>
  </w:style>
  <w:style w:type="paragraph" w:styleId="a9">
    <w:name w:val="Date"/>
    <w:basedOn w:val="a"/>
    <w:next w:val="a"/>
    <w:link w:val="aa"/>
    <w:uiPriority w:val="99"/>
    <w:semiHidden/>
    <w:unhideWhenUsed/>
    <w:rsid w:val="00C372B9"/>
  </w:style>
  <w:style w:type="character" w:customStyle="1" w:styleId="aa">
    <w:name w:val="日付 (文字)"/>
    <w:basedOn w:val="a0"/>
    <w:link w:val="a9"/>
    <w:uiPriority w:val="99"/>
    <w:semiHidden/>
    <w:rsid w:val="00C37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NIT</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MatsuLab</dc:creator>
  <cp:lastModifiedBy>渡辺  秀俊</cp:lastModifiedBy>
  <cp:revision>5</cp:revision>
  <dcterms:created xsi:type="dcterms:W3CDTF">2018-07-26T06:39:00Z</dcterms:created>
  <dcterms:modified xsi:type="dcterms:W3CDTF">2018-07-26T07:21:00Z</dcterms:modified>
</cp:coreProperties>
</file>